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B022" w14:textId="6AD7A60D" w:rsidR="006C271A" w:rsidRPr="004B766D" w:rsidRDefault="006C271A" w:rsidP="004B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6D">
        <w:rPr>
          <w:rFonts w:ascii="Times New Roman" w:hAnsi="Times New Roman" w:cs="Times New Roman"/>
          <w:sz w:val="28"/>
          <w:szCs w:val="28"/>
        </w:rPr>
        <w:t>MITCHENER UNIVERSITY ACADEMY</w:t>
      </w:r>
    </w:p>
    <w:p w14:paraId="17BD74A0" w14:textId="77777777" w:rsidR="004B766D" w:rsidRDefault="006C271A" w:rsidP="004B76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HIGH SCHOOL GRADUATION</w:t>
      </w:r>
    </w:p>
    <w:p w14:paraId="4A1FF67B" w14:textId="5A2FEDEC" w:rsidR="006C271A" w:rsidRPr="004B766D" w:rsidRDefault="006C271A" w:rsidP="004B76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OUTLINE</w:t>
      </w:r>
    </w:p>
    <w:p w14:paraId="473FAB78" w14:textId="40859252" w:rsidR="006C271A" w:rsidRPr="004B766D" w:rsidRDefault="006C271A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518" w:type="dxa"/>
        <w:jc w:val="center"/>
        <w:tblLook w:val="04A0" w:firstRow="1" w:lastRow="0" w:firstColumn="1" w:lastColumn="0" w:noHBand="0" w:noVBand="1"/>
      </w:tblPr>
      <w:tblGrid>
        <w:gridCol w:w="2605"/>
        <w:gridCol w:w="913"/>
      </w:tblGrid>
      <w:tr w:rsidR="00473112" w:rsidRPr="004B766D" w14:paraId="2CAE879E" w14:textId="77777777" w:rsidTr="004B766D">
        <w:trPr>
          <w:trHeight w:val="3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301" w14:textId="71F191BF" w:rsidR="00473112" w:rsidRPr="006C271A" w:rsidRDefault="00351C4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Freshman</w:t>
            </w:r>
          </w:p>
        </w:tc>
      </w:tr>
      <w:tr w:rsidR="006C271A" w:rsidRPr="006C271A" w14:paraId="7D91A570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276" w14:textId="77777777" w:rsidR="006C271A" w:rsidRPr="006C271A" w:rsidRDefault="006C271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F73" w14:textId="70273C06" w:rsidR="006C271A" w:rsidRPr="006C271A" w:rsidRDefault="00473112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Credits</w:t>
            </w:r>
          </w:p>
        </w:tc>
      </w:tr>
      <w:tr w:rsidR="006C271A" w:rsidRPr="006C271A" w14:paraId="60E4CC11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F66" w14:textId="4ADD0229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3AF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076BBD8E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A8F" w14:textId="25582584" w:rsidR="006C271A" w:rsidRPr="006C271A" w:rsidRDefault="002047FF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 Algebra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661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182877EF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CDE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Science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7E6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72CD80CC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C72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Health/PE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C56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4B766D" w14:paraId="1D5E5EAB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1281" w14:textId="3A829B42" w:rsidR="00351C4A" w:rsidRPr="004B766D" w:rsidRDefault="00351C4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African History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BB40" w14:textId="3F8AF9C9" w:rsidR="00351C4A" w:rsidRPr="004B766D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6C271A" w14:paraId="36CF25C4" w14:textId="77777777" w:rsidTr="004B766D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FEFB" w14:textId="7B71CC53" w:rsidR="00351C4A" w:rsidRPr="006C271A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BA2D" w14:textId="57B87F77" w:rsidR="00351C4A" w:rsidRPr="006C271A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14:paraId="5F4B30C6" w14:textId="04281294" w:rsidR="006C271A" w:rsidRPr="004B766D" w:rsidRDefault="006C271A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495" w:type="dxa"/>
        <w:jc w:val="center"/>
        <w:tblLook w:val="04A0" w:firstRow="1" w:lastRow="0" w:firstColumn="1" w:lastColumn="0" w:noHBand="0" w:noVBand="1"/>
      </w:tblPr>
      <w:tblGrid>
        <w:gridCol w:w="2582"/>
        <w:gridCol w:w="913"/>
      </w:tblGrid>
      <w:tr w:rsidR="006C271A" w:rsidRPr="006C271A" w14:paraId="35CE552C" w14:textId="77777777" w:rsidTr="004B766D">
        <w:trPr>
          <w:trHeight w:val="300"/>
          <w:jc w:val="center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81D" w14:textId="5761F1AB" w:rsidR="006C271A" w:rsidRPr="006C271A" w:rsidRDefault="00351C4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Sophomore</w:t>
            </w:r>
          </w:p>
        </w:tc>
      </w:tr>
      <w:tr w:rsidR="006C271A" w:rsidRPr="006C271A" w14:paraId="2E13A618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B25" w14:textId="77777777" w:rsidR="006C271A" w:rsidRPr="006C271A" w:rsidRDefault="006C271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331" w14:textId="77777777" w:rsidR="006C271A" w:rsidRPr="006C271A" w:rsidRDefault="006C271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Credits</w:t>
            </w:r>
          </w:p>
        </w:tc>
      </w:tr>
      <w:tr w:rsidR="006C271A" w:rsidRPr="006C271A" w14:paraId="5758FFE8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1A6" w14:textId="6322D89E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II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95B" w14:textId="0E66002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19363B03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E0C" w14:textId="41A3F665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Algebra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204" w14:textId="7A208CB1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54B3E497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779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E70" w14:textId="4DC248CD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5D1D5EE1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FE5" w14:textId="144F646B" w:rsidR="006C271A" w:rsidRPr="006C271A" w:rsidRDefault="00EA5FDC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r w:rsidR="00B92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C271A"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conomics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D245" w14:textId="316FCCE5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4B766D" w14:paraId="2356D714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2033" w14:textId="309C9891" w:rsidR="00351C4A" w:rsidRPr="004B766D" w:rsidRDefault="00351C4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History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0677" w14:textId="0295B9A3" w:rsidR="00351C4A" w:rsidRPr="004B766D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6C271A" w14:paraId="0B80B64D" w14:textId="77777777" w:rsidTr="004B766D">
        <w:trPr>
          <w:trHeight w:val="30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D852" w14:textId="43BA5B5E" w:rsidR="00351C4A" w:rsidRPr="006C271A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A1EC" w14:textId="5F500834" w:rsidR="00351C4A" w:rsidRPr="006C271A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14:paraId="105D6D1E" w14:textId="63DE5A19" w:rsidR="006C271A" w:rsidRPr="004B766D" w:rsidRDefault="006C271A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982"/>
      </w:tblGrid>
      <w:tr w:rsidR="006C271A" w:rsidRPr="006C271A" w14:paraId="748AD43F" w14:textId="77777777" w:rsidTr="004B766D">
        <w:trPr>
          <w:trHeight w:val="300"/>
          <w:jc w:val="center"/>
        </w:trPr>
        <w:tc>
          <w:tcPr>
            <w:tcW w:w="3505" w:type="dxa"/>
            <w:gridSpan w:val="2"/>
            <w:shd w:val="clear" w:color="auto" w:fill="auto"/>
            <w:noWrap/>
            <w:vAlign w:val="bottom"/>
            <w:hideMark/>
          </w:tcPr>
          <w:p w14:paraId="6D2D0E4F" w14:textId="7A90C39D" w:rsidR="006C271A" w:rsidRPr="006C271A" w:rsidRDefault="00351C4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Junior</w:t>
            </w:r>
          </w:p>
        </w:tc>
      </w:tr>
      <w:tr w:rsidR="006C271A" w:rsidRPr="006C271A" w14:paraId="5BD9F50D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0CFD764B" w14:textId="7CF8248D" w:rsidR="006C271A" w:rsidRPr="006C271A" w:rsidRDefault="006C271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2AFC308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Credits</w:t>
            </w:r>
          </w:p>
        </w:tc>
      </w:tr>
      <w:tr w:rsidR="006C271A" w:rsidRPr="006C271A" w14:paraId="5C3218F3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539AEA55" w14:textId="4024E99C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III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91CAD52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422CC948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08F40D5B" w14:textId="035966D3" w:rsidR="006C271A" w:rsidRPr="006C271A" w:rsidRDefault="002047FF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Algebra II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5B0FED4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5AA68142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4B32A6D2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Earth Science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136B40E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181A18CB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  <w:hideMark/>
          </w:tcPr>
          <w:p w14:paraId="40B9AAB3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History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DD67A2F" w14:textId="77777777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4B766D" w14:paraId="1366EE28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</w:tcPr>
          <w:p w14:paraId="69928CBA" w14:textId="7081254D" w:rsidR="00351C4A" w:rsidRPr="004B766D" w:rsidRDefault="00351C4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362DBAE0" w14:textId="2580EC57" w:rsidR="00351C4A" w:rsidRPr="004B766D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4A" w:rsidRPr="004B766D" w14:paraId="5AFC9253" w14:textId="77777777" w:rsidTr="004B766D">
        <w:trPr>
          <w:trHeight w:val="300"/>
          <w:jc w:val="center"/>
        </w:trPr>
        <w:tc>
          <w:tcPr>
            <w:tcW w:w="2523" w:type="dxa"/>
            <w:shd w:val="clear" w:color="auto" w:fill="auto"/>
            <w:noWrap/>
            <w:vAlign w:val="bottom"/>
          </w:tcPr>
          <w:p w14:paraId="3872C1DE" w14:textId="7B5B816D" w:rsidR="00351C4A" w:rsidRPr="004B766D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14:paraId="25842E9A" w14:textId="00812DDC" w:rsidR="00351C4A" w:rsidRPr="004B766D" w:rsidRDefault="00351C4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14:paraId="64335EC6" w14:textId="0203FA00" w:rsidR="006C271A" w:rsidRPr="004B766D" w:rsidRDefault="006C271A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505" w:type="dxa"/>
        <w:jc w:val="center"/>
        <w:tblLook w:val="04A0" w:firstRow="1" w:lastRow="0" w:firstColumn="1" w:lastColumn="0" w:noHBand="0" w:noVBand="1"/>
      </w:tblPr>
      <w:tblGrid>
        <w:gridCol w:w="2515"/>
        <w:gridCol w:w="990"/>
      </w:tblGrid>
      <w:tr w:rsidR="006C271A" w:rsidRPr="006C271A" w14:paraId="792BA901" w14:textId="77777777" w:rsidTr="004B766D">
        <w:trPr>
          <w:trHeight w:val="30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929" w14:textId="1164413B" w:rsidR="006C271A" w:rsidRPr="006C271A" w:rsidRDefault="00351C4A" w:rsidP="0078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6C271A" w:rsidRPr="006C271A" w14:paraId="5FE7D217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92C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F8F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Credits</w:t>
            </w:r>
          </w:p>
        </w:tc>
      </w:tr>
      <w:tr w:rsidR="006C271A" w:rsidRPr="006C271A" w14:paraId="2DD5209B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0D5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IV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B78" w14:textId="09017A93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48A63FE6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771" w14:textId="5662CAF4" w:rsidR="006C271A" w:rsidRPr="006C271A" w:rsidRDefault="002047FF" w:rsidP="0020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1CA" w14:textId="18C81174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71A" w:rsidRPr="006C271A" w14:paraId="09C62412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944" w14:textId="77777777" w:rsidR="006C271A" w:rsidRPr="006C271A" w:rsidRDefault="006C271A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FF5" w14:textId="4E523D85" w:rsidR="006C271A" w:rsidRPr="006C271A" w:rsidRDefault="006C271A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B529D" w:rsidRPr="004B766D" w14:paraId="51F8972F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C52D" w14:textId="02265225" w:rsidR="004B529D" w:rsidRPr="004B766D" w:rsidRDefault="004B529D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0DEA" w14:textId="1329F657" w:rsidR="004B529D" w:rsidRPr="004B766D" w:rsidRDefault="004B529D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024F" w:rsidRPr="004B766D" w14:paraId="2FC03CBB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2CEB" w14:textId="2519C526" w:rsidR="0078024F" w:rsidRPr="004B766D" w:rsidRDefault="0078024F" w:rsidP="0078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106F" w14:textId="68AD1A65" w:rsidR="0078024F" w:rsidRPr="004B766D" w:rsidRDefault="0078024F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B7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024F" w:rsidRPr="006C271A" w14:paraId="07F99F6E" w14:textId="77777777" w:rsidTr="004B766D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86C1" w14:textId="6488D8CA" w:rsidR="0078024F" w:rsidRPr="006C271A" w:rsidRDefault="0078024F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6725" w14:textId="70F1BBC9" w:rsidR="0078024F" w:rsidRPr="006C271A" w:rsidRDefault="0078024F" w:rsidP="0078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14:paraId="6D9A7178" w14:textId="4840DEB0" w:rsidR="006C271A" w:rsidRPr="004B766D" w:rsidRDefault="006C271A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98E81" w14:textId="77777777" w:rsidR="004B529D" w:rsidRPr="004B766D" w:rsidRDefault="004B529D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D2B76" w14:textId="77777777" w:rsidR="004B766D" w:rsidRDefault="004B766D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7444C7" w14:textId="77777777" w:rsidR="004B766D" w:rsidRDefault="004B766D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ABDA3A" w14:textId="54511157" w:rsidR="00473112" w:rsidRPr="004B766D" w:rsidRDefault="00473112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66D">
        <w:rPr>
          <w:rFonts w:ascii="Times New Roman" w:hAnsi="Times New Roman" w:cs="Times New Roman"/>
          <w:b/>
          <w:sz w:val="20"/>
          <w:szCs w:val="20"/>
        </w:rPr>
        <w:lastRenderedPageBreak/>
        <w:t>Notes:</w:t>
      </w:r>
    </w:p>
    <w:p w14:paraId="606B23CD" w14:textId="77777777" w:rsidR="004B529D" w:rsidRPr="004B766D" w:rsidRDefault="004B529D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D47B05" w14:textId="6D6AE56A" w:rsidR="00F60898" w:rsidRDefault="00351C4A" w:rsidP="007802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 xml:space="preserve">Juniors must score at minimum End of Course </w:t>
      </w:r>
      <w:r w:rsidR="00F60898">
        <w:rPr>
          <w:rFonts w:ascii="Times New Roman" w:hAnsi="Times New Roman" w:cs="Times New Roman"/>
          <w:sz w:val="20"/>
          <w:szCs w:val="20"/>
        </w:rPr>
        <w:t xml:space="preserve">Standardized </w:t>
      </w:r>
      <w:r w:rsidRPr="004B766D">
        <w:rPr>
          <w:rFonts w:ascii="Times New Roman" w:hAnsi="Times New Roman" w:cs="Times New Roman"/>
          <w:sz w:val="20"/>
          <w:szCs w:val="20"/>
        </w:rPr>
        <w:t>exam score of 70 to</w:t>
      </w:r>
      <w:r w:rsidR="00F60898">
        <w:rPr>
          <w:rFonts w:ascii="Times New Roman" w:hAnsi="Times New Roman" w:cs="Times New Roman"/>
          <w:sz w:val="20"/>
          <w:szCs w:val="20"/>
        </w:rPr>
        <w:t>:</w:t>
      </w:r>
    </w:p>
    <w:p w14:paraId="7330AC7D" w14:textId="799F9865" w:rsidR="00F60898" w:rsidRDefault="00F60898" w:rsidP="00F608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eligible for graduation</w:t>
      </w:r>
    </w:p>
    <w:p w14:paraId="7AA64CA7" w14:textId="77777777" w:rsidR="006E0A2D" w:rsidRPr="00F60898" w:rsidRDefault="006E0A2D" w:rsidP="007C4A0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6115DD3" w14:textId="3262B5EE" w:rsidR="00473112" w:rsidRDefault="00473112" w:rsidP="007802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Seniors must have 20 credits to graduate; (if planning to attend college, only African History and US History required and Spanish I and II)</w:t>
      </w:r>
    </w:p>
    <w:p w14:paraId="28B6950D" w14:textId="77777777" w:rsidR="007C4A04" w:rsidRPr="007C4A04" w:rsidRDefault="007C4A04" w:rsidP="007C4A0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4A04">
        <w:rPr>
          <w:rFonts w:ascii="Times New Roman" w:hAnsi="Times New Roman" w:cs="Times New Roman"/>
          <w:sz w:val="20"/>
          <w:szCs w:val="20"/>
        </w:rPr>
        <w:t>** African History must be taken to be eligible for graduation;</w:t>
      </w:r>
    </w:p>
    <w:p w14:paraId="0FEA406F" w14:textId="77777777" w:rsidR="007C4A04" w:rsidRDefault="007C4A04" w:rsidP="007C4A0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2C70D" w14:textId="3627FF3B" w:rsidR="004B766D" w:rsidRPr="004B766D" w:rsidRDefault="004B766D" w:rsidP="007802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Juniors and Seniors will be required to take the SAT or ACT before graduation</w:t>
      </w:r>
    </w:p>
    <w:p w14:paraId="1B442C15" w14:textId="77777777" w:rsidR="004B529D" w:rsidRPr="004B766D" w:rsidRDefault="004B529D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9779C7" w14:textId="215BED75" w:rsidR="004B529D" w:rsidRPr="004B766D" w:rsidRDefault="004B529D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66D">
        <w:rPr>
          <w:rFonts w:ascii="Times New Roman" w:hAnsi="Times New Roman" w:cs="Times New Roman"/>
          <w:b/>
          <w:sz w:val="20"/>
          <w:szCs w:val="20"/>
        </w:rPr>
        <w:t>Electives Available</w:t>
      </w:r>
    </w:p>
    <w:p w14:paraId="5EB17473" w14:textId="77777777" w:rsidR="004B529D" w:rsidRPr="004B766D" w:rsidRDefault="004B529D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392B8E" w14:textId="2CE8A637" w:rsidR="004B529D" w:rsidRPr="004B766D" w:rsidRDefault="004B529D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Introduction to Personal Finance</w:t>
      </w:r>
    </w:p>
    <w:p w14:paraId="743D4F30" w14:textId="65DB7BB7" w:rsidR="004B529D" w:rsidRPr="004B766D" w:rsidRDefault="004B529D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Introduction to Principles of Business</w:t>
      </w:r>
    </w:p>
    <w:p w14:paraId="30260BB9" w14:textId="21046BB3" w:rsidR="004B529D" w:rsidRPr="004B766D" w:rsidRDefault="004B529D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66D">
        <w:rPr>
          <w:rFonts w:ascii="Times New Roman" w:hAnsi="Times New Roman" w:cs="Times New Roman"/>
          <w:sz w:val="20"/>
          <w:szCs w:val="20"/>
        </w:rPr>
        <w:t>Introduction to Entrepreneurship</w:t>
      </w:r>
    </w:p>
    <w:p w14:paraId="5B7A48A6" w14:textId="75235032" w:rsidR="00366C3C" w:rsidRPr="004B766D" w:rsidRDefault="00366C3C" w:rsidP="004B7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Management</w:t>
      </w:r>
    </w:p>
    <w:p w14:paraId="4BE67123" w14:textId="06A38AAD" w:rsidR="0078024F" w:rsidRPr="004B766D" w:rsidRDefault="00F07D16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Introduction to </w:t>
      </w:r>
      <w:r w:rsidR="0078024F" w:rsidRPr="004B766D">
        <w:rPr>
          <w:rFonts w:ascii="Times New Roman" w:hAnsi="Times New Roman" w:cs="Times New Roman"/>
          <w:sz w:val="20"/>
          <w:szCs w:val="20"/>
        </w:rPr>
        <w:t>Spanish I</w:t>
      </w:r>
    </w:p>
    <w:p w14:paraId="2246EDDC" w14:textId="589A15C0" w:rsidR="0078024F" w:rsidRDefault="00F07D16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Introduction to </w:t>
      </w:r>
      <w:r w:rsidR="0078024F" w:rsidRPr="004B766D">
        <w:rPr>
          <w:rFonts w:ascii="Times New Roman" w:hAnsi="Times New Roman" w:cs="Times New Roman"/>
          <w:sz w:val="20"/>
          <w:szCs w:val="20"/>
        </w:rPr>
        <w:t>Spanish II</w:t>
      </w:r>
    </w:p>
    <w:p w14:paraId="1853FF4D" w14:textId="43E5BCD1" w:rsidR="007C4A04" w:rsidRDefault="007C4A04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Art</w:t>
      </w:r>
    </w:p>
    <w:p w14:paraId="5F8969FA" w14:textId="34D1F28A" w:rsidR="007C4A04" w:rsidRDefault="007C4A04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African Music</w:t>
      </w:r>
    </w:p>
    <w:p w14:paraId="75526827" w14:textId="47C9AC7E" w:rsidR="007C4A04" w:rsidRDefault="007C4A04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Electricity</w:t>
      </w:r>
    </w:p>
    <w:p w14:paraId="060868A2" w14:textId="14D3A739" w:rsidR="007C4A04" w:rsidRDefault="007C4A04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Microsoft Office</w:t>
      </w:r>
    </w:p>
    <w:p w14:paraId="16C2F147" w14:textId="31CDF0EB" w:rsidR="007C4A04" w:rsidRDefault="007C4A04" w:rsidP="0078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Water Management</w:t>
      </w:r>
    </w:p>
    <w:p w14:paraId="795CCBD6" w14:textId="77777777" w:rsidR="007C4A04" w:rsidRDefault="007C4A04" w:rsidP="007C4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the US Armed Forces</w:t>
      </w:r>
    </w:p>
    <w:p w14:paraId="537CEC7B" w14:textId="064BE0AE" w:rsidR="007C4A04" w:rsidRDefault="002047FF" w:rsidP="007C4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Principles </w:t>
      </w:r>
      <w:r w:rsidR="007C4A04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C4A04">
        <w:rPr>
          <w:rFonts w:ascii="Times New Roman" w:hAnsi="Times New Roman" w:cs="Times New Roman"/>
          <w:sz w:val="20"/>
          <w:szCs w:val="20"/>
        </w:rPr>
        <w:t>Marketing</w:t>
      </w:r>
    </w:p>
    <w:p w14:paraId="64301315" w14:textId="75B8E2CE" w:rsidR="0078024F" w:rsidRPr="004B766D" w:rsidRDefault="0078024F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1F55E" w14:textId="0698612A" w:rsidR="0078024F" w:rsidRDefault="0078024F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66D">
        <w:rPr>
          <w:rFonts w:ascii="Times New Roman" w:hAnsi="Times New Roman" w:cs="Times New Roman"/>
          <w:b/>
          <w:sz w:val="20"/>
          <w:szCs w:val="20"/>
        </w:rPr>
        <w:t>College Intentions:</w:t>
      </w:r>
    </w:p>
    <w:p w14:paraId="1ED44879" w14:textId="77777777" w:rsidR="00493558" w:rsidRPr="004B766D" w:rsidRDefault="00493558" w:rsidP="007802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4CF0E2" w14:textId="7661F468" w:rsidR="0078024F" w:rsidRPr="004B766D" w:rsidRDefault="0078024F" w:rsidP="0078024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4B766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Six course units in language </w:t>
      </w:r>
      <w:r w:rsidRPr="004B766D">
        <w:rPr>
          <w:rStyle w:val="Strong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(Includes 2 foreign languages)</w:t>
      </w:r>
    </w:p>
    <w:p w14:paraId="34CC1E06" w14:textId="77777777" w:rsidR="0078024F" w:rsidRPr="004B766D" w:rsidRDefault="0078024F" w:rsidP="0078024F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Cs w:val="0"/>
          <w:color w:val="000000"/>
          <w:sz w:val="20"/>
          <w:szCs w:val="20"/>
          <w:shd w:val="clear" w:color="auto" w:fill="FFFFFF"/>
        </w:rPr>
      </w:pPr>
      <w:r w:rsidRPr="004B766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Four course units in mathematics</w:t>
      </w:r>
    </w:p>
    <w:p w14:paraId="48674C74" w14:textId="75A82703" w:rsidR="0078024F" w:rsidRPr="004B766D" w:rsidRDefault="0078024F" w:rsidP="0078024F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4B766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(includes Algebra I, II and two others beyond Algebra II) </w:t>
      </w:r>
    </w:p>
    <w:p w14:paraId="5F47EA09" w14:textId="08BF8462" w:rsidR="0078024F" w:rsidRPr="004B766D" w:rsidRDefault="0078024F" w:rsidP="007802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B766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Three course units in science</w:t>
      </w:r>
    </w:p>
    <w:p w14:paraId="364666E3" w14:textId="69F43257" w:rsidR="0078024F" w:rsidRPr="004B766D" w:rsidRDefault="0078024F" w:rsidP="0078024F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4B766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(includes Biology, Physical Science and a Lab course)</w:t>
      </w:r>
    </w:p>
    <w:p w14:paraId="4423BEFE" w14:textId="3B6DADE7" w:rsidR="0078024F" w:rsidRPr="004B766D" w:rsidRDefault="0078024F" w:rsidP="007802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766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Two course units in social studies</w:t>
      </w:r>
      <w:r w:rsidRPr="004B76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4B766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(including US History)</w:t>
      </w:r>
    </w:p>
    <w:p w14:paraId="43A75FDB" w14:textId="77777777" w:rsidR="0078024F" w:rsidRPr="004B766D" w:rsidRDefault="0078024F" w:rsidP="00780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024F" w:rsidRPr="004B766D" w:rsidSect="004B52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B0F5" w14:textId="77777777" w:rsidR="00963606" w:rsidRDefault="00963606" w:rsidP="002C7D7D">
      <w:pPr>
        <w:spacing w:after="0" w:line="240" w:lineRule="auto"/>
      </w:pPr>
      <w:r>
        <w:separator/>
      </w:r>
    </w:p>
  </w:endnote>
  <w:endnote w:type="continuationSeparator" w:id="0">
    <w:p w14:paraId="4E24DEDE" w14:textId="77777777" w:rsidR="00963606" w:rsidRDefault="00963606" w:rsidP="002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5B63" w14:textId="77777777" w:rsidR="00963606" w:rsidRDefault="00963606" w:rsidP="002C7D7D">
      <w:pPr>
        <w:spacing w:after="0" w:line="240" w:lineRule="auto"/>
      </w:pPr>
      <w:r>
        <w:separator/>
      </w:r>
    </w:p>
  </w:footnote>
  <w:footnote w:type="continuationSeparator" w:id="0">
    <w:p w14:paraId="2A77997C" w14:textId="77777777" w:rsidR="00963606" w:rsidRDefault="00963606" w:rsidP="002C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861"/>
    <w:multiLevelType w:val="hybridMultilevel"/>
    <w:tmpl w:val="D968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8AE"/>
    <w:multiLevelType w:val="hybridMultilevel"/>
    <w:tmpl w:val="2DD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B5396"/>
    <w:multiLevelType w:val="hybridMultilevel"/>
    <w:tmpl w:val="EEE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A"/>
    <w:rsid w:val="002047FF"/>
    <w:rsid w:val="002C7D7D"/>
    <w:rsid w:val="00351C4A"/>
    <w:rsid w:val="00366C3C"/>
    <w:rsid w:val="00396B97"/>
    <w:rsid w:val="00473112"/>
    <w:rsid w:val="0049027F"/>
    <w:rsid w:val="00493558"/>
    <w:rsid w:val="004B529D"/>
    <w:rsid w:val="004B766D"/>
    <w:rsid w:val="00616618"/>
    <w:rsid w:val="0065338B"/>
    <w:rsid w:val="006646BE"/>
    <w:rsid w:val="006C271A"/>
    <w:rsid w:val="006E0A2D"/>
    <w:rsid w:val="0078024F"/>
    <w:rsid w:val="007C4A04"/>
    <w:rsid w:val="00963606"/>
    <w:rsid w:val="009D09DC"/>
    <w:rsid w:val="00B9299B"/>
    <w:rsid w:val="00BA33E0"/>
    <w:rsid w:val="00CD7D42"/>
    <w:rsid w:val="00DE5293"/>
    <w:rsid w:val="00EA5FDC"/>
    <w:rsid w:val="00F07D16"/>
    <w:rsid w:val="00F60898"/>
    <w:rsid w:val="00F70DA7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02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7D"/>
  </w:style>
  <w:style w:type="paragraph" w:styleId="Footer">
    <w:name w:val="footer"/>
    <w:basedOn w:val="Normal"/>
    <w:link w:val="FooterChar"/>
    <w:uiPriority w:val="99"/>
    <w:unhideWhenUsed/>
    <w:rsid w:val="002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02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7D"/>
  </w:style>
  <w:style w:type="paragraph" w:styleId="Footer">
    <w:name w:val="footer"/>
    <w:basedOn w:val="Normal"/>
    <w:link w:val="FooterChar"/>
    <w:uiPriority w:val="99"/>
    <w:unhideWhenUsed/>
    <w:rsid w:val="002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Moses</cp:lastModifiedBy>
  <cp:revision>2</cp:revision>
  <cp:lastPrinted>2018-10-22T11:56:00Z</cp:lastPrinted>
  <dcterms:created xsi:type="dcterms:W3CDTF">2019-12-06T21:42:00Z</dcterms:created>
  <dcterms:modified xsi:type="dcterms:W3CDTF">2019-12-06T21:42:00Z</dcterms:modified>
</cp:coreProperties>
</file>